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1B" w:rsidRDefault="001C611B">
      <w:pPr>
        <w:pStyle w:val="ConsPlusTitlePage"/>
      </w:pPr>
    </w:p>
    <w:p w:rsidR="001C611B" w:rsidRDefault="001C61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61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11B" w:rsidRDefault="001C611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11B" w:rsidRDefault="001C611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C611B" w:rsidRDefault="001C61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11B" w:rsidRDefault="001C611B">
      <w:pPr>
        <w:pStyle w:val="ConsPlusNormal"/>
        <w:jc w:val="center"/>
      </w:pPr>
    </w:p>
    <w:p w:rsidR="001C611B" w:rsidRDefault="001C611B">
      <w:pPr>
        <w:pStyle w:val="ConsPlusTitle"/>
        <w:jc w:val="center"/>
      </w:pPr>
      <w:r>
        <w:t>РОССИЙСКАЯ ФЕДЕРАЦИЯ</w:t>
      </w:r>
    </w:p>
    <w:p w:rsidR="001C611B" w:rsidRDefault="001C611B">
      <w:pPr>
        <w:pStyle w:val="ConsPlusTitle"/>
        <w:jc w:val="center"/>
      </w:pPr>
    </w:p>
    <w:p w:rsidR="001C611B" w:rsidRDefault="001C611B">
      <w:pPr>
        <w:pStyle w:val="ConsPlusTitle"/>
        <w:jc w:val="center"/>
      </w:pPr>
      <w:r>
        <w:t>ФЕДЕРАЛЬНЫЙ ЗАКОН</w:t>
      </w:r>
    </w:p>
    <w:p w:rsidR="001C611B" w:rsidRDefault="001C611B">
      <w:pPr>
        <w:pStyle w:val="ConsPlusTitle"/>
        <w:jc w:val="center"/>
      </w:pPr>
    </w:p>
    <w:p w:rsidR="001C611B" w:rsidRDefault="001C611B">
      <w:pPr>
        <w:pStyle w:val="ConsPlusTitle"/>
        <w:jc w:val="center"/>
      </w:pPr>
      <w:r>
        <w:t>О ПОРЯДКЕ РАССМОТРЕНИЯ ОБРАЩЕНИЙ</w:t>
      </w:r>
    </w:p>
    <w:p w:rsidR="001C611B" w:rsidRDefault="001C611B">
      <w:pPr>
        <w:pStyle w:val="ConsPlusTitle"/>
        <w:jc w:val="center"/>
      </w:pPr>
      <w:r>
        <w:t>ГРАЖДАН РОССИЙСКОЙ ФЕДЕРАЦИИ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jc w:val="right"/>
      </w:pPr>
      <w:r>
        <w:t>Принят</w:t>
      </w:r>
    </w:p>
    <w:p w:rsidR="001C611B" w:rsidRDefault="001C611B">
      <w:pPr>
        <w:pStyle w:val="ConsPlusNormal"/>
        <w:jc w:val="right"/>
      </w:pPr>
      <w:r>
        <w:t>Государственной Думой</w:t>
      </w:r>
    </w:p>
    <w:p w:rsidR="001C611B" w:rsidRDefault="001C611B">
      <w:pPr>
        <w:pStyle w:val="ConsPlusNormal"/>
        <w:jc w:val="right"/>
      </w:pPr>
      <w:r>
        <w:t>21 апреля 2006 года</w:t>
      </w:r>
    </w:p>
    <w:p w:rsidR="001C611B" w:rsidRDefault="001C611B">
      <w:pPr>
        <w:pStyle w:val="ConsPlusNormal"/>
        <w:jc w:val="right"/>
      </w:pPr>
    </w:p>
    <w:p w:rsidR="001C611B" w:rsidRDefault="001C611B">
      <w:pPr>
        <w:pStyle w:val="ConsPlusNormal"/>
        <w:jc w:val="right"/>
      </w:pPr>
      <w:r>
        <w:t>Одобрен</w:t>
      </w:r>
    </w:p>
    <w:p w:rsidR="001C611B" w:rsidRDefault="001C611B">
      <w:pPr>
        <w:pStyle w:val="ConsPlusNormal"/>
        <w:jc w:val="right"/>
      </w:pPr>
      <w:r>
        <w:t>Советом Федерации</w:t>
      </w:r>
    </w:p>
    <w:p w:rsidR="001C611B" w:rsidRDefault="001C611B">
      <w:pPr>
        <w:pStyle w:val="ConsPlusNormal"/>
        <w:jc w:val="right"/>
      </w:pPr>
      <w:r>
        <w:t>26 апреля 2006 года</w:t>
      </w:r>
    </w:p>
    <w:p w:rsidR="001C611B" w:rsidRDefault="001C611B">
      <w:pPr>
        <w:pStyle w:val="ConsPlusNormal"/>
        <w:spacing w:after="1"/>
      </w:pPr>
    </w:p>
    <w:p w:rsidR="001C611B" w:rsidRDefault="001C611B">
      <w:pPr>
        <w:pStyle w:val="ConsPlusNormal"/>
        <w:ind w:firstLine="540"/>
        <w:jc w:val="both"/>
      </w:pPr>
      <w:bookmarkStart w:id="0" w:name="_GoBack"/>
      <w:bookmarkEnd w:id="0"/>
    </w:p>
    <w:p w:rsidR="001C611B" w:rsidRDefault="001C611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C611B" w:rsidRDefault="001C611B">
      <w:pPr>
        <w:pStyle w:val="ConsPlusNormal"/>
        <w:jc w:val="both"/>
      </w:pPr>
      <w:r>
        <w:t xml:space="preserve">(часть 4 введена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611B" w:rsidRDefault="001C611B">
      <w:pPr>
        <w:pStyle w:val="ConsPlusNormal"/>
        <w:jc w:val="both"/>
      </w:pPr>
      <w:r>
        <w:t xml:space="preserve">(часть 1 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 xml:space="preserve">Статья 3. Правовое регулирование правоотношений, связанных с рассмотрением </w:t>
      </w:r>
      <w:r>
        <w:lastRenderedPageBreak/>
        <w:t>обращений граждан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>
        <w:r>
          <w:rPr>
            <w:color w:val="0000FF"/>
          </w:rPr>
          <w:t>тайну</w:t>
        </w:r>
      </w:hyperlink>
      <w:r>
        <w:t>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</w:t>
      </w:r>
      <w:r>
        <w:lastRenderedPageBreak/>
        <w:t xml:space="preserve">в связи с рассмотрением обращения в административном и (или) судебном порядке в соответствии с </w:t>
      </w:r>
      <w:hyperlink r:id="rId1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1. Запрещается </w:t>
      </w:r>
      <w:hyperlink r:id="rId1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C611B" w:rsidRDefault="001C611B">
      <w:pPr>
        <w:pStyle w:val="ConsPlusNormal"/>
        <w:jc w:val="both"/>
      </w:pPr>
      <w:r>
        <w:t xml:space="preserve">(часть 3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1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</w:t>
      </w:r>
      <w:r>
        <w:lastRenderedPageBreak/>
        <w:t xml:space="preserve">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C611B" w:rsidRDefault="001C611B">
      <w:pPr>
        <w:pStyle w:val="ConsPlusNormal"/>
        <w:jc w:val="both"/>
      </w:pPr>
      <w:r>
        <w:t xml:space="preserve">(часть 3.1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>
        <w:r>
          <w:rPr>
            <w:color w:val="0000FF"/>
          </w:rPr>
          <w:t>порядке</w:t>
        </w:r>
      </w:hyperlink>
      <w:r>
        <w:t xml:space="preserve"> в суд.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 xml:space="preserve">, и для которых установлен </w:t>
      </w:r>
      <w:r>
        <w:lastRenderedPageBreak/>
        <w:t>особый порядок предоставления.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C611B" w:rsidRDefault="001C611B">
      <w:pPr>
        <w:pStyle w:val="ConsPlusNormal"/>
        <w:jc w:val="both"/>
      </w:pPr>
      <w:r>
        <w:t xml:space="preserve">(часть 4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C611B" w:rsidRDefault="001C611B">
      <w:pPr>
        <w:pStyle w:val="ConsPlusNormal"/>
        <w:jc w:val="both"/>
      </w:pPr>
      <w:r>
        <w:t xml:space="preserve">(часть 4.1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9" w:name="P123"/>
      <w:bookmarkEnd w:id="9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C611B" w:rsidRDefault="001C611B">
      <w:pPr>
        <w:pStyle w:val="ConsPlusNormal"/>
        <w:jc w:val="both"/>
      </w:pPr>
      <w:r>
        <w:t xml:space="preserve">(часть 5.1 введена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C611B" w:rsidRDefault="001C611B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C611B" w:rsidRDefault="001C611B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611B" w:rsidRDefault="001C611B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3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611B" w:rsidRDefault="001C611B">
      <w:pPr>
        <w:pStyle w:val="ConsPlusNormal"/>
        <w:jc w:val="both"/>
      </w:pPr>
      <w:r>
        <w:t xml:space="preserve">(часть 7 введена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1) </w:t>
      </w:r>
      <w:hyperlink r:id="rId3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2) </w:t>
      </w:r>
      <w:hyperlink r:id="rId3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3) </w:t>
      </w:r>
      <w:hyperlink r:id="rId4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4) </w:t>
      </w:r>
      <w:hyperlink r:id="rId4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5) </w:t>
      </w:r>
      <w:hyperlink r:id="rId4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C611B" w:rsidRDefault="001C611B">
      <w:pPr>
        <w:pStyle w:val="ConsPlusNormal"/>
        <w:spacing w:before="200"/>
        <w:ind w:firstLine="540"/>
        <w:jc w:val="both"/>
      </w:pPr>
      <w:r>
        <w:t xml:space="preserve">6) </w:t>
      </w:r>
      <w:hyperlink r:id="rId4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</w:t>
      </w:r>
      <w:r>
        <w:lastRenderedPageBreak/>
        <w:t>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C611B" w:rsidRDefault="001C611B">
      <w:pPr>
        <w:pStyle w:val="ConsPlusNormal"/>
        <w:ind w:firstLine="540"/>
        <w:jc w:val="both"/>
      </w:pPr>
    </w:p>
    <w:p w:rsidR="001C611B" w:rsidRDefault="001C611B">
      <w:pPr>
        <w:pStyle w:val="ConsPlusNormal"/>
        <w:jc w:val="right"/>
      </w:pPr>
      <w:r>
        <w:t>Президент</w:t>
      </w:r>
    </w:p>
    <w:p w:rsidR="001C611B" w:rsidRDefault="001C611B">
      <w:pPr>
        <w:pStyle w:val="ConsPlusNormal"/>
        <w:jc w:val="right"/>
      </w:pPr>
      <w:r>
        <w:t>Российской Федерации</w:t>
      </w:r>
    </w:p>
    <w:p w:rsidR="001C611B" w:rsidRDefault="001C611B">
      <w:pPr>
        <w:pStyle w:val="ConsPlusNormal"/>
        <w:jc w:val="right"/>
      </w:pPr>
      <w:r>
        <w:t>В.ПУТИН</w:t>
      </w:r>
    </w:p>
    <w:p w:rsidR="001C611B" w:rsidRDefault="001C611B">
      <w:pPr>
        <w:pStyle w:val="ConsPlusNormal"/>
      </w:pPr>
      <w:r>
        <w:t>Москва, Кремль</w:t>
      </w:r>
    </w:p>
    <w:p w:rsidR="001C611B" w:rsidRDefault="001C611B">
      <w:pPr>
        <w:pStyle w:val="ConsPlusNormal"/>
        <w:spacing w:before="200"/>
      </w:pPr>
      <w:r>
        <w:t>2 мая 2006 года</w:t>
      </w:r>
    </w:p>
    <w:p w:rsidR="001C611B" w:rsidRDefault="001C611B">
      <w:pPr>
        <w:pStyle w:val="ConsPlusNormal"/>
        <w:spacing w:before="200"/>
      </w:pPr>
      <w:r>
        <w:t>N 59-ФЗ</w:t>
      </w:r>
    </w:p>
    <w:p w:rsidR="001C611B" w:rsidRDefault="001C611B">
      <w:pPr>
        <w:pStyle w:val="ConsPlusNormal"/>
      </w:pPr>
    </w:p>
    <w:p w:rsidR="001C611B" w:rsidRDefault="001C611B">
      <w:pPr>
        <w:pStyle w:val="ConsPlusNormal"/>
      </w:pPr>
    </w:p>
    <w:p w:rsidR="001C611B" w:rsidRDefault="001C61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C13" w:rsidRDefault="00696C13"/>
    <w:sectPr w:rsidR="00696C13" w:rsidSect="0032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B"/>
    <w:rsid w:val="001C611B"/>
    <w:rsid w:val="00696C13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3867-3C45-4FA9-87A1-FAF41EE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C61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61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61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C2A52FB9A5CD1FE078DCCA4CD008034BD265840C226AAA48396516596538D03498073AFFF0883A262B8F710F7297C06551115AE9E5D15gELDK" TargetMode="External"/><Relationship Id="rId18" Type="http://schemas.openxmlformats.org/officeDocument/2006/relationships/hyperlink" Target="consultantplus://offline/ref=334C2A52FB9A5CD1FE078DCCA4CD008032BD23584CC026AAA48396516596538D03498073AFFE0D8AA462B8F710F7297C06551115AE9E5D15gELDK" TargetMode="External"/><Relationship Id="rId26" Type="http://schemas.openxmlformats.org/officeDocument/2006/relationships/hyperlink" Target="consultantplus://offline/ref=334C2A52FB9A5CD1FE078DCCA4CD008031BD23504FC326AAA48396516596538D03498073AFFE0C82AF62B8F710F7297C06551115AE9E5D15gELDK" TargetMode="External"/><Relationship Id="rId39" Type="http://schemas.openxmlformats.org/officeDocument/2006/relationships/hyperlink" Target="consultantplus://offline/ref=334C2A52FB9A5CD1FE0784DEA6CD008032B4225A429571A8F5D698546DC6099D15008D71B1FF0C9CA469EEgAL4K" TargetMode="External"/><Relationship Id="rId21" Type="http://schemas.openxmlformats.org/officeDocument/2006/relationships/hyperlink" Target="consultantplus://offline/ref=334C2A52FB9A5CD1FE078DCCA4CD008032BD235F41CB26AAA48396516596538D03498073AFFE0F81A762B8F710F7297C06551115AE9E5D15gELDK" TargetMode="External"/><Relationship Id="rId34" Type="http://schemas.openxmlformats.org/officeDocument/2006/relationships/hyperlink" Target="consultantplus://offline/ref=334C2A52FB9A5CD1FE078DCCA4CD008031B92B5B4DC726AAA48396516596538D1149D87FAFFD1283A677EEA656gAL0K" TargetMode="External"/><Relationship Id="rId42" Type="http://schemas.openxmlformats.org/officeDocument/2006/relationships/hyperlink" Target="consultantplus://offline/ref=334C2A52FB9A5CD1FE0784DEA6CD008037B4215C429571A8F5D698546DC6099D15008D71B1FF0C9CA469EEgAL4K" TargetMode="External"/><Relationship Id="rId7" Type="http://schemas.openxmlformats.org/officeDocument/2006/relationships/hyperlink" Target="consultantplus://offline/ref=334C2A52FB9A5CD1FE078DCCA4CD008031B9275040CA26AAA48396516596538D03498073AFFE0C83A162B8F710F7297C06551115AE9E5D15gEL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C2A52FB9A5CD1FE078DCCA4CD008032B5215C48C526AAA48396516596538D03498073AFFE0C83A662B8F710F7297C06551115AE9E5D15gELDK" TargetMode="External"/><Relationship Id="rId29" Type="http://schemas.openxmlformats.org/officeDocument/2006/relationships/hyperlink" Target="consultantplus://offline/ref=334C2A52FB9A5CD1FE078DCCA4CD008031B92A5D40C026AAA48396516596538D03498073AFFE0C83A662B8F710F7297C06551115AE9E5D15gE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C2A52FB9A5CD1FE078DCCA4CD008031B9275040CA26AAA48396516596538D03498073AFFE0C83A362B8F710F7297C06551115AE9E5D15gELDK" TargetMode="External"/><Relationship Id="rId11" Type="http://schemas.openxmlformats.org/officeDocument/2006/relationships/hyperlink" Target="consultantplus://offline/ref=334C2A52FB9A5CD1FE078DCCA4CD008039BE2B5149C87BA0ACDA9A5362990C8804588072ACE00D82B86BECA4g5L6K" TargetMode="External"/><Relationship Id="rId24" Type="http://schemas.openxmlformats.org/officeDocument/2006/relationships/hyperlink" Target="consultantplus://offline/ref=334C2A52FB9A5CD1FE078DCCA4CD008031B92A5D40C026AAA48396516596538D03498073AFFE0C82AF62B8F710F7297C06551115AE9E5D15gELDK" TargetMode="External"/><Relationship Id="rId32" Type="http://schemas.openxmlformats.org/officeDocument/2006/relationships/hyperlink" Target="consultantplus://offline/ref=334C2A52FB9A5CD1FE078DCCA4CD008032BD23584CC026AAA48396516596538D03498073AFFE0D8AA362B8F710F7297C06551115AE9E5D15gELDK" TargetMode="External"/><Relationship Id="rId37" Type="http://schemas.openxmlformats.org/officeDocument/2006/relationships/hyperlink" Target="consultantplus://offline/ref=334C2A52FB9A5CD1FE078DCCA4CD008034BC23584FC626AAA48396516596538D03498070A8FC0A89F238A8F359A22762044B0E17B09Eg5LFK" TargetMode="External"/><Relationship Id="rId40" Type="http://schemas.openxmlformats.org/officeDocument/2006/relationships/hyperlink" Target="consultantplus://offline/ref=334C2A52FB9A5CD1FE0784DEA6CD008036B52258429571A8F5D698546DC6099D15008D71B1FF0C9CA469EEgAL4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34C2A52FB9A5CD1FE078DCCA4CD008034BF275149C426AAA48396516596538D03498073AFFE0E83A762B8F710F7297C06551115AE9E5D15gELDK" TargetMode="External"/><Relationship Id="rId15" Type="http://schemas.openxmlformats.org/officeDocument/2006/relationships/hyperlink" Target="consultantplus://offline/ref=334C2A52FB9A5CD1FE078DCCA4CD008031BE21594BCA26AAA48396516596538D03498073AFFE0C83A762B8F710F7297C06551115AE9E5D15gELDK" TargetMode="External"/><Relationship Id="rId23" Type="http://schemas.openxmlformats.org/officeDocument/2006/relationships/hyperlink" Target="consultantplus://offline/ref=334C2A52FB9A5CD1FE078DCCA4CD008032B5215C48C526AAA48396516596538D03498073AFFE0C83A462B8F710F7297C06551115AE9E5D15gELDK" TargetMode="External"/><Relationship Id="rId28" Type="http://schemas.openxmlformats.org/officeDocument/2006/relationships/hyperlink" Target="consultantplus://offline/ref=334C2A52FB9A5CD1FE078DCCA4CD008032B5215C48C526AAA48396516596538D03498073AFFE0C83A362B8F710F7297C06551115AE9E5D15gELDK" TargetMode="External"/><Relationship Id="rId36" Type="http://schemas.openxmlformats.org/officeDocument/2006/relationships/hyperlink" Target="consultantplus://offline/ref=334C2A52FB9A5CD1FE078DCCA4CD008032BC275C49C126AAA48396516596538D1149D87FAFFD1283A677EEA656gAL0K" TargetMode="External"/><Relationship Id="rId10" Type="http://schemas.openxmlformats.org/officeDocument/2006/relationships/hyperlink" Target="consultantplus://offline/ref=334C2A52FB9A5CD1FE078DCCA4CD008032BD235F41CB26AAA48396516596538D03498073AFFE0F80A162B8F710F7297C06551115AE9E5D15gELDK" TargetMode="External"/><Relationship Id="rId19" Type="http://schemas.openxmlformats.org/officeDocument/2006/relationships/hyperlink" Target="consultantplus://offline/ref=334C2A52FB9A5CD1FE078DCCA4CD008033BC265F4CC626AAA48396516596538D03498073AFFE0983A262B8F710F7297C06551115AE9E5D15gELDK" TargetMode="External"/><Relationship Id="rId31" Type="http://schemas.openxmlformats.org/officeDocument/2006/relationships/hyperlink" Target="consultantplus://offline/ref=334C2A52FB9A5CD1FE078DCCA4CD008039BE2B5149C87BA0ACDA9A5362990C8804588072ACE00D82B86BECA4g5L6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34C2A52FB9A5CD1FE078DCCA4CD008032B5255C429571A8F5D698546DC61B9D4D0C8D72AEFC0B89F238A8F359A22762044B0E17B09Eg5LFK" TargetMode="External"/><Relationship Id="rId9" Type="http://schemas.openxmlformats.org/officeDocument/2006/relationships/hyperlink" Target="consultantplus://offline/ref=334C2A52FB9A5CD1FE078DCCA4CD008032BD235F41CB26AAA48396516596538D03498073AFFE0F80A062B8F710F7297C06551115AE9E5D15gELDK" TargetMode="External"/><Relationship Id="rId14" Type="http://schemas.openxmlformats.org/officeDocument/2006/relationships/hyperlink" Target="consultantplus://offline/ref=334C2A52FB9A5CD1FE078DCCA4CD008031B4275A4BC126AAA48396516596538D03498073AFFE0D85A262B8F710F7297C06551115AE9E5D15gELDK" TargetMode="External"/><Relationship Id="rId22" Type="http://schemas.openxmlformats.org/officeDocument/2006/relationships/hyperlink" Target="consultantplus://offline/ref=334C2A52FB9A5CD1FE078DCCA4CD008039BE2B5149C87BA0ACDA9A5362990C8804588072ACE00D82B86BECA4g5L6K" TargetMode="External"/><Relationship Id="rId27" Type="http://schemas.openxmlformats.org/officeDocument/2006/relationships/hyperlink" Target="consultantplus://offline/ref=334C2A52FB9A5CD1FE078DCCA4CD008031BD23504FC326AAA48396516596538D03498073AFFE0C83A662B8F710F7297C06551115AE9E5D15gELDK" TargetMode="External"/><Relationship Id="rId30" Type="http://schemas.openxmlformats.org/officeDocument/2006/relationships/hyperlink" Target="consultantplus://offline/ref=334C2A52FB9A5CD1FE078DCCA4CD008032B5215C48C526AAA48396516596538D03498073AFFE0C83A162B8F710F7297C06551115AE9E5D15gELDK" TargetMode="External"/><Relationship Id="rId35" Type="http://schemas.openxmlformats.org/officeDocument/2006/relationships/hyperlink" Target="consultantplus://offline/ref=334C2A52FB9A5CD1FE078DCCA4CD008031B52A5A4BC226AAA48396516596538D03498073AFFE0C82AE62B8F710F7297C06551115AE9E5D15gELDK" TargetMode="External"/><Relationship Id="rId43" Type="http://schemas.openxmlformats.org/officeDocument/2006/relationships/hyperlink" Target="consultantplus://offline/ref=334C2A52FB9A5CD1FE0784DEA6CD008034BE245C4CC87BA0ACDA9A5362990C8804588072ACE00D82B86BECA4g5L6K" TargetMode="External"/><Relationship Id="rId8" Type="http://schemas.openxmlformats.org/officeDocument/2006/relationships/hyperlink" Target="consultantplus://offline/ref=334C2A52FB9A5CD1FE078DCCA4CD008032B5255C429571A8F5D698546DC6099D15008D71B1FF0C9CA469EEgAL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C2A52FB9A5CD1FE078DCCA4CD008032B5215C48C526AAA48396516596538D03498073AFFE0C82AF62B8F710F7297C06551115AE9E5D15gELDK" TargetMode="External"/><Relationship Id="rId17" Type="http://schemas.openxmlformats.org/officeDocument/2006/relationships/hyperlink" Target="consultantplus://offline/ref=334C2A52FB9A5CD1FE078DCCA4CD008033BA255E41C126AAA48396516596538D03498073AFFE0E81AE62B8F710F7297C06551115AE9E5D15gELDK" TargetMode="External"/><Relationship Id="rId25" Type="http://schemas.openxmlformats.org/officeDocument/2006/relationships/hyperlink" Target="consultantplus://offline/ref=334C2A52FB9A5CD1FE078DCCA4CD008034BF20594EC026AAA48396516596538D03498073AFFF0886A362B8F710F7297C06551115AE9E5D15gELDK" TargetMode="External"/><Relationship Id="rId33" Type="http://schemas.openxmlformats.org/officeDocument/2006/relationships/hyperlink" Target="consultantplus://offline/ref=334C2A52FB9A5CD1FE078DCCA4CD008032BD23584CC026AAA48396516596538D03498073AFFE0D8AA062B8F710F7297C06551115AE9E5D15gELDK" TargetMode="External"/><Relationship Id="rId38" Type="http://schemas.openxmlformats.org/officeDocument/2006/relationships/hyperlink" Target="consultantplus://offline/ref=334C2A52FB9A5CD1FE078DCCA4CD008031B42050429571A8F5D698546DC6099D15008D71B1FF0C9CA469EEgAL4K" TargetMode="External"/><Relationship Id="rId20" Type="http://schemas.openxmlformats.org/officeDocument/2006/relationships/hyperlink" Target="consultantplus://offline/ref=334C2A52FB9A5CD1FE078DCCA4CD008034BD265840C226AAA48396516596538D03498073AFFF0883A262B8F710F7297C06551115AE9E5D15gELDK" TargetMode="External"/><Relationship Id="rId41" Type="http://schemas.openxmlformats.org/officeDocument/2006/relationships/hyperlink" Target="consultantplus://offline/ref=334C2A52FB9A5CD1FE0784DEA6CD008031B8265D4CC87BA0ACDA9A5362990C8804588072ACE00D82B86BECA4g5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4812</Words>
  <Characters>27433</Characters>
  <Application>Microsoft Office Word</Application>
  <DocSecurity>0</DocSecurity>
  <Lines>228</Lines>
  <Paragraphs>64</Paragraphs>
  <ScaleCrop>false</ScaleCrop>
  <Company/>
  <LinksUpToDate>false</LinksUpToDate>
  <CharactersWithSpaces>32181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Холмогорова Анна Дмитриевна</dc:creator>
  <cp:keywords/>
  <dc:description/>
  <cp:lastModifiedBy>Холмогорова Анна Дмитриевна</cp:lastModifiedBy>
  <cp:revision>2</cp:revision>
  <dcterms:created xsi:type="dcterms:W3CDTF">2022-10-03T10:11:00Z</dcterms:created>
  <dcterms:modified xsi:type="dcterms:W3CDTF">2022-10-03T10:13:00Z</dcterms:modified>
</cp:coreProperties>
</file>